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D9F1" w14:textId="3E20B9FB" w:rsidR="00832AE0" w:rsidRPr="00832AE0" w:rsidRDefault="00BC5192" w:rsidP="00832AE0">
      <w:pPr>
        <w:spacing w:line="240" w:lineRule="auto"/>
        <w:rPr>
          <w:b/>
          <w:sz w:val="16"/>
          <w:szCs w:val="16"/>
        </w:rPr>
      </w:pPr>
      <w:r>
        <w:rPr>
          <w:b/>
          <w:noProof/>
          <w:color w:val="002060"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6CF8B" wp14:editId="3D1B642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854700" cy="45719"/>
                <wp:effectExtent l="0" t="0" r="12700" b="12065"/>
                <wp:wrapNone/>
                <wp:docPr id="1846264148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45719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0DBD5" id="Rectángulo 5" o:spid="_x0000_s1026" style="position:absolute;margin-left:0;margin-top:.6pt;width:461pt;height:3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" fillcolor="#002060" strokecolor="#002060" strokeweight="2pt">
                <w10:wrap anchorx="margin"/>
              </v:rect>
            </w:pict>
          </mc:Fallback>
        </mc:AlternateContent>
      </w:r>
      <w:r w:rsidR="00D753CF" w:rsidRPr="00832AE0">
        <w:rPr>
          <w:b/>
          <w:sz w:val="16"/>
          <w:szCs w:val="16"/>
        </w:rPr>
        <w:t xml:space="preserve">                        </w:t>
      </w:r>
    </w:p>
    <w:p w14:paraId="22ABDF0D" w14:textId="71E5FBCD" w:rsidR="002D0A85" w:rsidRPr="00BC5192" w:rsidRDefault="002D0A85" w:rsidP="00D22ADA">
      <w:pPr>
        <w:spacing w:line="240" w:lineRule="auto"/>
        <w:ind w:left="720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BC5192">
        <w:rPr>
          <w:rFonts w:ascii="Arial" w:hAnsi="Arial" w:cs="Arial"/>
          <w:b/>
          <w:color w:val="002060"/>
          <w:sz w:val="28"/>
          <w:szCs w:val="28"/>
        </w:rPr>
        <w:t xml:space="preserve">AUTORIZACIÓN DE LA COMUNIDAD </w:t>
      </w:r>
      <w:r w:rsidR="00D753CF" w:rsidRPr="00BC5192">
        <w:rPr>
          <w:rFonts w:ascii="Arial" w:hAnsi="Arial" w:cs="Arial"/>
          <w:b/>
          <w:color w:val="002060"/>
          <w:sz w:val="28"/>
          <w:szCs w:val="28"/>
        </w:rPr>
        <w:t>PARA LA</w:t>
      </w:r>
    </w:p>
    <w:p w14:paraId="3698A9CC" w14:textId="4E1366C4" w:rsidR="002D0A85" w:rsidRPr="00BC5192" w:rsidRDefault="002D0A85" w:rsidP="00D22ADA">
      <w:pPr>
        <w:spacing w:line="240" w:lineRule="auto"/>
        <w:ind w:left="720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BC5192">
        <w:rPr>
          <w:rFonts w:ascii="Arial" w:hAnsi="Arial" w:cs="Arial"/>
          <w:b/>
          <w:color w:val="002060"/>
          <w:sz w:val="28"/>
          <w:szCs w:val="28"/>
        </w:rPr>
        <w:t>INTERRUPCIÓN DEL SUMINISTRO DE GAS EN FINCA</w:t>
      </w:r>
    </w:p>
    <w:p w14:paraId="19B6DA2B" w14:textId="595A5ECB" w:rsidR="00832AE0" w:rsidRPr="00BC5192" w:rsidRDefault="00BC5192" w:rsidP="008F2B5C">
      <w:pPr>
        <w:rPr>
          <w:color w:val="002060"/>
          <w:sz w:val="24"/>
          <w:szCs w:val="24"/>
        </w:rPr>
      </w:pPr>
      <w:r w:rsidRPr="00BC5192">
        <w:rPr>
          <w:b/>
          <w:noProof/>
          <w:color w:val="002060"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AD4725" wp14:editId="7AF379A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54700" cy="45085"/>
                <wp:effectExtent l="0" t="0" r="12700" b="12065"/>
                <wp:wrapNone/>
                <wp:docPr id="124082010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450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9E0CB" id="Rectángulo 5" o:spid="_x0000_s1026" style="position:absolute;margin-left:0;margin-top:.45pt;width:461pt;height:3.5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" fillcolor="#002060" strokecolor="#002060" strokeweight="2pt">
                <w10:wrap anchorx="margin"/>
              </v:rect>
            </w:pict>
          </mc:Fallback>
        </mc:AlternateContent>
      </w:r>
    </w:p>
    <w:p w14:paraId="16DC5C0C" w14:textId="77777777" w:rsidR="00AD481E" w:rsidRPr="00BC5192" w:rsidRDefault="00AD481E" w:rsidP="008F2B5C">
      <w:pPr>
        <w:rPr>
          <w:color w:val="002060"/>
          <w:sz w:val="24"/>
          <w:szCs w:val="24"/>
        </w:rPr>
      </w:pPr>
      <w:r w:rsidRPr="00BC5192">
        <w:rPr>
          <w:color w:val="002060"/>
          <w:sz w:val="24"/>
          <w:szCs w:val="24"/>
        </w:rPr>
        <w:t>D. _____________________________________________________, como representante de la Comunidad de Propietarios o Propietario del inmueble situado en C</w:t>
      </w:r>
      <w:proofErr w:type="gramStart"/>
      <w:r w:rsidRPr="00BC5192">
        <w:rPr>
          <w:color w:val="002060"/>
          <w:sz w:val="24"/>
          <w:szCs w:val="24"/>
        </w:rPr>
        <w:t>/.Avda.</w:t>
      </w:r>
      <w:proofErr w:type="gramEnd"/>
      <w:r w:rsidRPr="00BC5192">
        <w:rPr>
          <w:color w:val="002060"/>
          <w:sz w:val="24"/>
          <w:szCs w:val="24"/>
        </w:rPr>
        <w:t xml:space="preserve">/Pza. </w:t>
      </w:r>
      <w:r w:rsidR="008F2B5C" w:rsidRPr="00BC5192">
        <w:rPr>
          <w:color w:val="002060"/>
          <w:sz w:val="24"/>
          <w:szCs w:val="24"/>
        </w:rPr>
        <w:t>______________________________</w:t>
      </w:r>
      <w:r w:rsidRPr="00BC5192">
        <w:rPr>
          <w:color w:val="002060"/>
          <w:sz w:val="24"/>
          <w:szCs w:val="24"/>
        </w:rPr>
        <w:t>nº ______</w:t>
      </w:r>
      <w:r w:rsidR="008F2B5C" w:rsidRPr="00BC5192">
        <w:rPr>
          <w:color w:val="002060"/>
          <w:sz w:val="24"/>
          <w:szCs w:val="24"/>
        </w:rPr>
        <w:t>Municipio ____________________________</w:t>
      </w:r>
    </w:p>
    <w:p w14:paraId="1EC3E339" w14:textId="77777777" w:rsidR="00AD481E" w:rsidRPr="00BC5192" w:rsidRDefault="00AD481E" w:rsidP="008F2B5C">
      <w:pPr>
        <w:ind w:firstLine="708"/>
        <w:rPr>
          <w:b/>
          <w:color w:val="002060"/>
          <w:sz w:val="24"/>
          <w:szCs w:val="24"/>
        </w:rPr>
      </w:pPr>
      <w:r w:rsidRPr="00BC5192">
        <w:rPr>
          <w:color w:val="002060"/>
        </w:rPr>
        <w:tab/>
      </w:r>
      <w:r w:rsidRPr="00BC5192">
        <w:rPr>
          <w:color w:val="002060"/>
        </w:rPr>
        <w:tab/>
      </w:r>
      <w:r w:rsidR="007F7C3C" w:rsidRPr="00BC5192">
        <w:rPr>
          <w:color w:val="002060"/>
        </w:rPr>
        <w:tab/>
      </w:r>
      <w:r w:rsidR="007F7C3C" w:rsidRPr="00BC5192">
        <w:rPr>
          <w:color w:val="002060"/>
        </w:rPr>
        <w:tab/>
      </w:r>
      <w:proofErr w:type="gramStart"/>
      <w:r w:rsidRPr="00BC5192">
        <w:rPr>
          <w:b/>
          <w:color w:val="002060"/>
          <w:sz w:val="24"/>
          <w:szCs w:val="24"/>
        </w:rPr>
        <w:t xml:space="preserve">Autoriza </w:t>
      </w:r>
      <w:r w:rsidR="00D066D5" w:rsidRPr="00BC5192">
        <w:rPr>
          <w:b/>
          <w:color w:val="002060"/>
          <w:sz w:val="24"/>
          <w:szCs w:val="24"/>
        </w:rPr>
        <w:t xml:space="preserve"> </w:t>
      </w:r>
      <w:r w:rsidRPr="00BC5192">
        <w:rPr>
          <w:b/>
          <w:color w:val="002060"/>
          <w:sz w:val="24"/>
          <w:szCs w:val="24"/>
        </w:rPr>
        <w:t>a</w:t>
      </w:r>
      <w:proofErr w:type="gramEnd"/>
      <w:r w:rsidRPr="00BC5192">
        <w:rPr>
          <w:b/>
          <w:color w:val="002060"/>
          <w:sz w:val="24"/>
          <w:szCs w:val="24"/>
        </w:rPr>
        <w:t>:</w:t>
      </w:r>
    </w:p>
    <w:p w14:paraId="5BF0B149" w14:textId="77777777" w:rsidR="00AD481E" w:rsidRPr="00BC5192" w:rsidRDefault="00AD481E" w:rsidP="008F2B5C">
      <w:pPr>
        <w:rPr>
          <w:color w:val="002060"/>
        </w:rPr>
      </w:pPr>
      <w:r w:rsidRPr="00BC5192">
        <w:rPr>
          <w:color w:val="002060"/>
        </w:rPr>
        <w:t xml:space="preserve">D. _______________________________________________________________________, a realizar obras de modificación de la Instalación Receptora Común, o </w:t>
      </w:r>
      <w:proofErr w:type="gramStart"/>
      <w:r w:rsidRPr="00BC5192">
        <w:rPr>
          <w:color w:val="002060"/>
        </w:rPr>
        <w:t>conexión  de</w:t>
      </w:r>
      <w:proofErr w:type="gramEnd"/>
      <w:r w:rsidRPr="00BC5192">
        <w:rPr>
          <w:color w:val="002060"/>
        </w:rPr>
        <w:t xml:space="preserve"> una nueva toma para el suministro de gas a la vivienda/local situada en C</w:t>
      </w:r>
      <w:proofErr w:type="gramStart"/>
      <w:r w:rsidRPr="00BC5192">
        <w:rPr>
          <w:color w:val="002060"/>
        </w:rPr>
        <w:t>/.Avda.</w:t>
      </w:r>
      <w:proofErr w:type="gramEnd"/>
      <w:r w:rsidRPr="00BC5192">
        <w:rPr>
          <w:color w:val="002060"/>
        </w:rPr>
        <w:t>/</w:t>
      </w:r>
      <w:proofErr w:type="spellStart"/>
      <w:r w:rsidRPr="00BC5192">
        <w:rPr>
          <w:color w:val="002060"/>
        </w:rPr>
        <w:t>Pza</w:t>
      </w:r>
      <w:proofErr w:type="spellEnd"/>
      <w:r w:rsidRPr="00BC5192">
        <w:rPr>
          <w:color w:val="002060"/>
        </w:rPr>
        <w:t xml:space="preserve"> ________________________</w:t>
      </w:r>
      <w:r w:rsidR="008F2B5C" w:rsidRPr="00BC5192">
        <w:rPr>
          <w:color w:val="002060"/>
        </w:rPr>
        <w:t>_________</w:t>
      </w:r>
    </w:p>
    <w:p w14:paraId="3BCE2479" w14:textId="77777777" w:rsidR="00AD481E" w:rsidRPr="00BC5192" w:rsidRDefault="00AD481E" w:rsidP="00AD481E">
      <w:pPr>
        <w:rPr>
          <w:color w:val="002060"/>
        </w:rPr>
      </w:pPr>
      <w:r w:rsidRPr="00BC5192">
        <w:rPr>
          <w:color w:val="002060"/>
        </w:rPr>
        <w:t>______________________ Nº _____ Esc. _____ Piso y Puerta ______ Municipio ______________</w:t>
      </w:r>
      <w:r w:rsidR="008F2B5C" w:rsidRPr="00BC5192">
        <w:rPr>
          <w:color w:val="002060"/>
        </w:rPr>
        <w:t>___</w:t>
      </w:r>
    </w:p>
    <w:p w14:paraId="6E59FF76" w14:textId="77777777" w:rsidR="00457177" w:rsidRPr="00BC5192" w:rsidRDefault="00AD481E" w:rsidP="00AD481E">
      <w:pPr>
        <w:rPr>
          <w:color w:val="002060"/>
        </w:rPr>
      </w:pPr>
      <w:r w:rsidRPr="00BC5192">
        <w:rPr>
          <w:color w:val="002060"/>
        </w:rPr>
        <w:t>según croquis adjunto</w:t>
      </w:r>
      <w:r w:rsidR="00457177" w:rsidRPr="00BC5192">
        <w:rPr>
          <w:color w:val="002060"/>
        </w:rPr>
        <w:t>.</w:t>
      </w:r>
    </w:p>
    <w:p w14:paraId="0DAA32FA" w14:textId="7696DA82" w:rsidR="00457177" w:rsidRPr="00BC5192" w:rsidRDefault="00457177" w:rsidP="00AD481E">
      <w:pPr>
        <w:rPr>
          <w:color w:val="002060"/>
        </w:rPr>
      </w:pPr>
      <w:r w:rsidRPr="00BC5192">
        <w:rPr>
          <w:color w:val="002060"/>
        </w:rPr>
        <w:t>Para ello, solicita a Madrileña Red de Gas, que se proceda al corte de suministro y posterior reapertura</w:t>
      </w:r>
      <w:r w:rsidR="00D32988" w:rsidRPr="00BC5192">
        <w:rPr>
          <w:color w:val="002060"/>
        </w:rPr>
        <w:t>.</w:t>
      </w:r>
    </w:p>
    <w:p w14:paraId="557263E1" w14:textId="77777777" w:rsidR="00457177" w:rsidRPr="00BC5192" w:rsidRDefault="00457177" w:rsidP="00AD481E">
      <w:pPr>
        <w:rPr>
          <w:color w:val="002060"/>
        </w:rPr>
      </w:pPr>
      <w:r w:rsidRPr="00BC5192">
        <w:rPr>
          <w:color w:val="002060"/>
        </w:rPr>
        <w:t>Estas obras serán realizadas por la Empresa Instaladora __________________________________</w:t>
      </w:r>
      <w:r w:rsidR="008F2B5C" w:rsidRPr="00BC5192">
        <w:rPr>
          <w:color w:val="002060"/>
        </w:rPr>
        <w:t>___</w:t>
      </w:r>
    </w:p>
    <w:p w14:paraId="206E9E62" w14:textId="3F0F0353" w:rsidR="00457177" w:rsidRPr="00BC5192" w:rsidRDefault="00457177" w:rsidP="00AD481E">
      <w:pPr>
        <w:rPr>
          <w:color w:val="002060"/>
        </w:rPr>
      </w:pPr>
      <w:r w:rsidRPr="00BC5192">
        <w:rPr>
          <w:color w:val="002060"/>
        </w:rPr>
        <w:t xml:space="preserve">Categoría EG Nº ______ siendo el Instalador </w:t>
      </w:r>
      <w:proofErr w:type="gramStart"/>
      <w:r w:rsidRPr="00BC5192">
        <w:rPr>
          <w:color w:val="002060"/>
        </w:rPr>
        <w:t>Autorizado  D.</w:t>
      </w:r>
      <w:proofErr w:type="gramEnd"/>
      <w:r w:rsidRPr="00BC5192">
        <w:rPr>
          <w:color w:val="002060"/>
        </w:rPr>
        <w:t>_______________________________</w:t>
      </w:r>
      <w:r w:rsidR="008F2B5C" w:rsidRPr="00BC5192">
        <w:rPr>
          <w:color w:val="002060"/>
        </w:rPr>
        <w:t>___</w:t>
      </w:r>
      <w:r w:rsidRPr="00BC5192">
        <w:rPr>
          <w:color w:val="002060"/>
        </w:rPr>
        <w:t xml:space="preserve"> _____________________________________ Instalador nº ______________ quien prevé que la duración del corte sea de _____horas el día que se determine.</w:t>
      </w:r>
    </w:p>
    <w:p w14:paraId="4EBEE1CE" w14:textId="77777777" w:rsidR="00457177" w:rsidRPr="00BC5192" w:rsidRDefault="00457177" w:rsidP="00AD481E">
      <w:pPr>
        <w:rPr>
          <w:color w:val="002060"/>
        </w:rPr>
      </w:pPr>
      <w:r w:rsidRPr="00BC5192">
        <w:rPr>
          <w:color w:val="002060"/>
        </w:rPr>
        <w:t xml:space="preserve">En __________________, _______ de __________________ </w:t>
      </w:r>
      <w:proofErr w:type="spellStart"/>
      <w:r w:rsidRPr="00BC5192">
        <w:rPr>
          <w:color w:val="002060"/>
        </w:rPr>
        <w:t>de</w:t>
      </w:r>
      <w:proofErr w:type="spellEnd"/>
      <w:r w:rsidRPr="00BC5192">
        <w:rPr>
          <w:color w:val="002060"/>
        </w:rPr>
        <w:t xml:space="preserve"> __________.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3"/>
        <w:gridCol w:w="3427"/>
      </w:tblGrid>
      <w:tr w:rsidR="00BC5192" w:rsidRPr="00BC5192" w14:paraId="44D323CB" w14:textId="77777777" w:rsidTr="00BC035E">
        <w:tc>
          <w:tcPr>
            <w:tcW w:w="5637" w:type="dxa"/>
          </w:tcPr>
          <w:p w14:paraId="0BE96B43" w14:textId="77777777" w:rsidR="008F2B5C" w:rsidRPr="00BC5192" w:rsidRDefault="008F2B5C" w:rsidP="00832AE0">
            <w:pPr>
              <w:spacing w:line="240" w:lineRule="auto"/>
              <w:rPr>
                <w:b/>
                <w:color w:val="002060"/>
              </w:rPr>
            </w:pPr>
            <w:r w:rsidRPr="00BC5192">
              <w:rPr>
                <w:b/>
                <w:color w:val="002060"/>
              </w:rPr>
              <w:t>El Instalador Autorizado</w:t>
            </w:r>
          </w:p>
          <w:p w14:paraId="14C4B180" w14:textId="77777777" w:rsidR="008F2B5C" w:rsidRPr="00BC5192" w:rsidRDefault="008F2B5C" w:rsidP="00832AE0">
            <w:pPr>
              <w:spacing w:line="240" w:lineRule="auto"/>
              <w:rPr>
                <w:b/>
                <w:color w:val="002060"/>
              </w:rPr>
            </w:pPr>
            <w:r w:rsidRPr="00BC5192">
              <w:rPr>
                <w:b/>
                <w:color w:val="002060"/>
              </w:rPr>
              <w:t>Nombre: _____________________</w:t>
            </w:r>
            <w:r w:rsidR="00BC035E" w:rsidRPr="00BC5192">
              <w:rPr>
                <w:b/>
                <w:color w:val="002060"/>
              </w:rPr>
              <w:t>___________</w:t>
            </w:r>
            <w:r w:rsidRPr="00BC5192">
              <w:rPr>
                <w:b/>
                <w:color w:val="002060"/>
              </w:rPr>
              <w:t>_________</w:t>
            </w:r>
          </w:p>
        </w:tc>
        <w:tc>
          <w:tcPr>
            <w:tcW w:w="3573" w:type="dxa"/>
          </w:tcPr>
          <w:p w14:paraId="58DA2BE7" w14:textId="77777777" w:rsidR="008F2B5C" w:rsidRPr="00BC5192" w:rsidRDefault="008F2B5C" w:rsidP="00832AE0">
            <w:pPr>
              <w:spacing w:line="240" w:lineRule="auto"/>
              <w:rPr>
                <w:b/>
                <w:color w:val="002060"/>
              </w:rPr>
            </w:pPr>
            <w:r w:rsidRPr="00BC5192">
              <w:rPr>
                <w:b/>
                <w:color w:val="002060"/>
              </w:rPr>
              <w:t>Firma y Sello</w:t>
            </w:r>
          </w:p>
        </w:tc>
      </w:tr>
      <w:tr w:rsidR="00BC5192" w:rsidRPr="00BC5192" w14:paraId="179FEF7A" w14:textId="77777777" w:rsidTr="00BC035E">
        <w:tc>
          <w:tcPr>
            <w:tcW w:w="5637" w:type="dxa"/>
          </w:tcPr>
          <w:p w14:paraId="73110BA5" w14:textId="00E9A56B" w:rsidR="008F2B5C" w:rsidRPr="00BC5192" w:rsidRDefault="008F2B5C" w:rsidP="00832AE0">
            <w:pPr>
              <w:spacing w:line="240" w:lineRule="auto"/>
              <w:rPr>
                <w:b/>
                <w:color w:val="002060"/>
              </w:rPr>
            </w:pPr>
            <w:r w:rsidRPr="00BC5192">
              <w:rPr>
                <w:b/>
                <w:color w:val="002060"/>
              </w:rPr>
              <w:t xml:space="preserve">El </w:t>
            </w:r>
            <w:proofErr w:type="gramStart"/>
            <w:r w:rsidRPr="00BC5192">
              <w:rPr>
                <w:b/>
                <w:color w:val="002060"/>
              </w:rPr>
              <w:t>Presidente</w:t>
            </w:r>
            <w:proofErr w:type="gramEnd"/>
            <w:r w:rsidRPr="00BC5192">
              <w:rPr>
                <w:b/>
                <w:color w:val="002060"/>
              </w:rPr>
              <w:t xml:space="preserve"> de la </w:t>
            </w:r>
            <w:r w:rsidR="00BC5192">
              <w:rPr>
                <w:b/>
                <w:color w:val="002060"/>
              </w:rPr>
              <w:t xml:space="preserve">C. de </w:t>
            </w:r>
            <w:r w:rsidR="00BC5192" w:rsidRPr="00BC5192">
              <w:rPr>
                <w:b/>
                <w:color w:val="002060"/>
              </w:rPr>
              <w:t>Propietarios</w:t>
            </w:r>
            <w:r w:rsidRPr="00BC5192">
              <w:rPr>
                <w:b/>
                <w:color w:val="002060"/>
              </w:rPr>
              <w:t xml:space="preserve"> del Inmueble*</w:t>
            </w:r>
          </w:p>
          <w:p w14:paraId="6FF89E2B" w14:textId="77777777" w:rsidR="008F2B5C" w:rsidRPr="00BC5192" w:rsidRDefault="008F2B5C" w:rsidP="00832AE0">
            <w:pPr>
              <w:spacing w:line="240" w:lineRule="auto"/>
              <w:rPr>
                <w:b/>
                <w:color w:val="002060"/>
              </w:rPr>
            </w:pPr>
            <w:r w:rsidRPr="00BC5192">
              <w:rPr>
                <w:b/>
                <w:color w:val="002060"/>
              </w:rPr>
              <w:t>Nombre: _______________________</w:t>
            </w:r>
            <w:r w:rsidR="00BC035E" w:rsidRPr="00BC5192">
              <w:rPr>
                <w:b/>
                <w:color w:val="002060"/>
              </w:rPr>
              <w:t>_________</w:t>
            </w:r>
            <w:r w:rsidRPr="00BC5192">
              <w:rPr>
                <w:b/>
                <w:color w:val="002060"/>
              </w:rPr>
              <w:t>_________</w:t>
            </w:r>
          </w:p>
          <w:p w14:paraId="2FD8C0BF" w14:textId="77777777" w:rsidR="008F2B5C" w:rsidRPr="00BC5192" w:rsidRDefault="008F2B5C" w:rsidP="00832AE0">
            <w:pPr>
              <w:spacing w:line="240" w:lineRule="auto"/>
              <w:rPr>
                <w:b/>
                <w:color w:val="002060"/>
              </w:rPr>
            </w:pPr>
            <w:r w:rsidRPr="00BC5192">
              <w:rPr>
                <w:b/>
                <w:color w:val="002060"/>
              </w:rPr>
              <w:t>D.N.I _________</w:t>
            </w:r>
            <w:r w:rsidR="00BC035E" w:rsidRPr="00BC5192">
              <w:rPr>
                <w:b/>
                <w:color w:val="002060"/>
              </w:rPr>
              <w:t>____</w:t>
            </w:r>
            <w:r w:rsidRPr="00BC5192">
              <w:rPr>
                <w:b/>
                <w:color w:val="002060"/>
              </w:rPr>
              <w:t>____Teléfono: ______</w:t>
            </w:r>
            <w:r w:rsidR="00BC035E" w:rsidRPr="00BC5192">
              <w:rPr>
                <w:b/>
                <w:color w:val="002060"/>
              </w:rPr>
              <w:t>_____</w:t>
            </w:r>
            <w:r w:rsidRPr="00BC5192">
              <w:rPr>
                <w:b/>
                <w:color w:val="002060"/>
              </w:rPr>
              <w:t>________</w:t>
            </w:r>
          </w:p>
          <w:p w14:paraId="2967333C" w14:textId="77777777" w:rsidR="008F2B5C" w:rsidRPr="00BC5192" w:rsidRDefault="008F2B5C" w:rsidP="00832AE0">
            <w:pPr>
              <w:spacing w:line="240" w:lineRule="auto"/>
              <w:rPr>
                <w:b/>
                <w:color w:val="002060"/>
              </w:rPr>
            </w:pPr>
            <w:r w:rsidRPr="00BC5192">
              <w:rPr>
                <w:b/>
                <w:color w:val="002060"/>
              </w:rPr>
              <w:t>Domicilio________________________</w:t>
            </w:r>
            <w:r w:rsidR="00BC035E" w:rsidRPr="00BC5192">
              <w:rPr>
                <w:b/>
                <w:color w:val="002060"/>
              </w:rPr>
              <w:t>_________</w:t>
            </w:r>
            <w:r w:rsidRPr="00BC5192">
              <w:rPr>
                <w:b/>
                <w:color w:val="002060"/>
              </w:rPr>
              <w:t>________</w:t>
            </w:r>
          </w:p>
        </w:tc>
        <w:tc>
          <w:tcPr>
            <w:tcW w:w="3573" w:type="dxa"/>
          </w:tcPr>
          <w:p w14:paraId="77254216" w14:textId="77777777" w:rsidR="008F2B5C" w:rsidRPr="00BC5192" w:rsidRDefault="008F2B5C" w:rsidP="00832AE0">
            <w:pPr>
              <w:spacing w:line="240" w:lineRule="auto"/>
              <w:rPr>
                <w:b/>
                <w:color w:val="002060"/>
              </w:rPr>
            </w:pPr>
            <w:r w:rsidRPr="00BC5192">
              <w:rPr>
                <w:b/>
                <w:color w:val="002060"/>
              </w:rPr>
              <w:t>Firma y Sello</w:t>
            </w:r>
            <w:r w:rsidR="00BE5A5E" w:rsidRPr="00BC5192">
              <w:rPr>
                <w:b/>
                <w:color w:val="002060"/>
              </w:rPr>
              <w:t xml:space="preserve"> de la Comunidad</w:t>
            </w:r>
          </w:p>
          <w:p w14:paraId="6B653628" w14:textId="77777777" w:rsidR="008F2B5C" w:rsidRPr="00BC5192" w:rsidRDefault="008F2B5C" w:rsidP="00832AE0">
            <w:pPr>
              <w:spacing w:line="240" w:lineRule="auto"/>
              <w:rPr>
                <w:b/>
                <w:color w:val="002060"/>
              </w:rPr>
            </w:pPr>
          </w:p>
          <w:p w14:paraId="24DB9997" w14:textId="77777777" w:rsidR="008F2B5C" w:rsidRPr="00BC5192" w:rsidRDefault="008F2B5C" w:rsidP="00832AE0">
            <w:pPr>
              <w:spacing w:line="240" w:lineRule="auto"/>
              <w:rPr>
                <w:b/>
                <w:color w:val="002060"/>
              </w:rPr>
            </w:pPr>
          </w:p>
        </w:tc>
      </w:tr>
      <w:tr w:rsidR="00BC5192" w:rsidRPr="00BC5192" w14:paraId="4D20BE6A" w14:textId="77777777" w:rsidTr="00BC035E">
        <w:tc>
          <w:tcPr>
            <w:tcW w:w="5637" w:type="dxa"/>
          </w:tcPr>
          <w:p w14:paraId="6DB2E8F2" w14:textId="77777777" w:rsidR="008F2B5C" w:rsidRPr="00BC5192" w:rsidRDefault="008F2B5C" w:rsidP="00832AE0">
            <w:pPr>
              <w:spacing w:line="240" w:lineRule="auto"/>
              <w:rPr>
                <w:b/>
                <w:color w:val="002060"/>
              </w:rPr>
            </w:pPr>
            <w:r w:rsidRPr="00BC5192">
              <w:rPr>
                <w:b/>
                <w:color w:val="002060"/>
              </w:rPr>
              <w:t>El Solicitante*</w:t>
            </w:r>
          </w:p>
          <w:p w14:paraId="039F6CA7" w14:textId="77777777" w:rsidR="008F2B5C" w:rsidRPr="00BC5192" w:rsidRDefault="008F2B5C" w:rsidP="00832AE0">
            <w:pPr>
              <w:spacing w:line="240" w:lineRule="auto"/>
              <w:rPr>
                <w:b/>
                <w:color w:val="002060"/>
              </w:rPr>
            </w:pPr>
            <w:r w:rsidRPr="00BC5192">
              <w:rPr>
                <w:b/>
                <w:color w:val="002060"/>
              </w:rPr>
              <w:t>Nombre: ________________________</w:t>
            </w:r>
            <w:r w:rsidR="00BC035E" w:rsidRPr="00BC5192">
              <w:rPr>
                <w:b/>
                <w:color w:val="002060"/>
              </w:rPr>
              <w:t>_________</w:t>
            </w:r>
            <w:r w:rsidRPr="00BC5192">
              <w:rPr>
                <w:b/>
                <w:color w:val="002060"/>
              </w:rPr>
              <w:t>________</w:t>
            </w:r>
          </w:p>
          <w:p w14:paraId="1617E2F7" w14:textId="77777777" w:rsidR="008F2B5C" w:rsidRPr="00BC5192" w:rsidRDefault="008F2B5C" w:rsidP="00832AE0">
            <w:pPr>
              <w:spacing w:line="240" w:lineRule="auto"/>
              <w:rPr>
                <w:b/>
                <w:color w:val="002060"/>
              </w:rPr>
            </w:pPr>
            <w:r w:rsidRPr="00BC5192">
              <w:rPr>
                <w:b/>
                <w:color w:val="002060"/>
              </w:rPr>
              <w:t>D.N.I _____________</w:t>
            </w:r>
            <w:r w:rsidR="00BC035E" w:rsidRPr="00BC5192">
              <w:rPr>
                <w:b/>
                <w:color w:val="002060"/>
              </w:rPr>
              <w:t>______</w:t>
            </w:r>
            <w:r w:rsidRPr="00BC5192">
              <w:rPr>
                <w:b/>
                <w:color w:val="002060"/>
              </w:rPr>
              <w:t>_Teléfono ________</w:t>
            </w:r>
            <w:r w:rsidR="00BC035E" w:rsidRPr="00BC5192">
              <w:rPr>
                <w:b/>
                <w:color w:val="002060"/>
              </w:rPr>
              <w:t>___</w:t>
            </w:r>
            <w:r w:rsidRPr="00BC5192">
              <w:rPr>
                <w:b/>
                <w:color w:val="002060"/>
              </w:rPr>
              <w:t>_____</w:t>
            </w:r>
          </w:p>
          <w:p w14:paraId="2D6ADC39" w14:textId="77777777" w:rsidR="008F2B5C" w:rsidRPr="00BC5192" w:rsidRDefault="008F2B5C" w:rsidP="00832AE0">
            <w:pPr>
              <w:spacing w:line="240" w:lineRule="auto"/>
              <w:rPr>
                <w:b/>
                <w:color w:val="002060"/>
              </w:rPr>
            </w:pPr>
            <w:r w:rsidRPr="00BC5192">
              <w:rPr>
                <w:b/>
                <w:color w:val="002060"/>
              </w:rPr>
              <w:t>Domicilio _____________</w:t>
            </w:r>
            <w:r w:rsidR="00BC035E" w:rsidRPr="00BC5192">
              <w:rPr>
                <w:b/>
                <w:color w:val="002060"/>
              </w:rPr>
              <w:t>_________</w:t>
            </w:r>
            <w:r w:rsidRPr="00BC5192">
              <w:rPr>
                <w:b/>
                <w:color w:val="002060"/>
              </w:rPr>
              <w:t>__________________</w:t>
            </w:r>
          </w:p>
        </w:tc>
        <w:tc>
          <w:tcPr>
            <w:tcW w:w="3573" w:type="dxa"/>
          </w:tcPr>
          <w:p w14:paraId="778F3CE9" w14:textId="77777777" w:rsidR="008F2B5C" w:rsidRPr="00BC5192" w:rsidRDefault="008F2B5C" w:rsidP="00BE5A5E">
            <w:pPr>
              <w:spacing w:line="240" w:lineRule="auto"/>
              <w:rPr>
                <w:b/>
                <w:color w:val="002060"/>
              </w:rPr>
            </w:pPr>
            <w:r w:rsidRPr="00BC5192">
              <w:rPr>
                <w:b/>
                <w:color w:val="002060"/>
              </w:rPr>
              <w:t xml:space="preserve">Firma y Sello </w:t>
            </w:r>
          </w:p>
        </w:tc>
      </w:tr>
    </w:tbl>
    <w:p w14:paraId="7C35C770" w14:textId="77777777" w:rsidR="00457177" w:rsidRPr="00BC5192" w:rsidRDefault="008F2B5C" w:rsidP="008F2B5C">
      <w:pPr>
        <w:numPr>
          <w:ilvl w:val="0"/>
          <w:numId w:val="1"/>
        </w:numPr>
        <w:rPr>
          <w:color w:val="002060"/>
        </w:rPr>
      </w:pPr>
      <w:r w:rsidRPr="00BC5192">
        <w:rPr>
          <w:color w:val="002060"/>
        </w:rPr>
        <w:t>A cumplimentar si la IRC no es propiedad de Madrileña Red de Gas</w:t>
      </w:r>
    </w:p>
    <w:p w14:paraId="36311936" w14:textId="512AB41F" w:rsidR="00D229FA" w:rsidRPr="00BC5192" w:rsidRDefault="00D229FA" w:rsidP="00D229FA">
      <w:pPr>
        <w:ind w:left="-142"/>
        <w:jc w:val="both"/>
        <w:rPr>
          <w:color w:val="002060"/>
          <w:sz w:val="14"/>
          <w:szCs w:val="14"/>
        </w:rPr>
      </w:pPr>
      <w:r w:rsidRPr="00BC5192">
        <w:rPr>
          <w:b/>
          <w:color w:val="002060"/>
          <w:sz w:val="14"/>
          <w:szCs w:val="14"/>
        </w:rPr>
        <w:t>Protección de datos personales:</w:t>
      </w:r>
      <w:r w:rsidRPr="00BC5192">
        <w:rPr>
          <w:color w:val="002060"/>
          <w:sz w:val="14"/>
          <w:szCs w:val="14"/>
        </w:rPr>
        <w:t xml:space="preserve"> Madrileña Red de Gas comunica que los datos personales se incorporan a un fichero de su titularidad sujeto a la LOPD, para gestionar actividades relacionadas con</w:t>
      </w:r>
      <w:r w:rsidR="00BA0B73" w:rsidRPr="00BC5192">
        <w:rPr>
          <w:color w:val="002060"/>
          <w:sz w:val="14"/>
          <w:szCs w:val="14"/>
        </w:rPr>
        <w:t xml:space="preserve"> intervenciones y actividades propias de</w:t>
      </w:r>
      <w:r w:rsidR="00AB685F" w:rsidRPr="00BC5192">
        <w:rPr>
          <w:color w:val="002060"/>
          <w:sz w:val="14"/>
          <w:szCs w:val="14"/>
        </w:rPr>
        <w:t>l</w:t>
      </w:r>
      <w:r w:rsidR="00BA0B73" w:rsidRPr="00BC5192">
        <w:rPr>
          <w:color w:val="002060"/>
          <w:sz w:val="14"/>
          <w:szCs w:val="14"/>
        </w:rPr>
        <w:t xml:space="preserve"> mantenimiento del suministro</w:t>
      </w:r>
      <w:r w:rsidRPr="00BC5192">
        <w:rPr>
          <w:color w:val="002060"/>
          <w:sz w:val="14"/>
          <w:szCs w:val="14"/>
        </w:rPr>
        <w:t xml:space="preserve">. Puede ejercer sus derechos A.R.C.O. mediante comunicación escrita a Madrileña Red de Gas, Calle Virgilio 2B, ed. 1 </w:t>
      </w:r>
      <w:r w:rsidR="00BC5192">
        <w:rPr>
          <w:color w:val="002060"/>
          <w:sz w:val="14"/>
          <w:szCs w:val="14"/>
        </w:rPr>
        <w:t>,</w:t>
      </w:r>
      <w:r w:rsidRPr="00BC5192">
        <w:rPr>
          <w:color w:val="002060"/>
          <w:sz w:val="14"/>
          <w:szCs w:val="14"/>
        </w:rPr>
        <w:t>28223 Pozuelo de Alarcón, Departamento de Canales y Reclamaciones.</w:t>
      </w:r>
    </w:p>
    <w:p w14:paraId="14A0FA78" w14:textId="77777777" w:rsidR="00D229FA" w:rsidRPr="00BC5192" w:rsidRDefault="00D229FA" w:rsidP="00D229FA">
      <w:pPr>
        <w:ind w:left="360"/>
        <w:rPr>
          <w:color w:val="002060"/>
        </w:rPr>
      </w:pPr>
    </w:p>
    <w:p w14:paraId="184FD13C" w14:textId="527C91AA" w:rsidR="00832AE0" w:rsidRPr="00BC5192" w:rsidRDefault="00BC5192" w:rsidP="00BC5192">
      <w:pPr>
        <w:ind w:left="720"/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916FFD" wp14:editId="60820AC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54700" cy="45719"/>
                <wp:effectExtent l="0" t="0" r="12700" b="12065"/>
                <wp:wrapNone/>
                <wp:docPr id="1042458292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45719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5CBC9" id="Rectángulo 5" o:spid="_x0000_s1026" style="position:absolute;margin-left:0;margin-top:-.05pt;width:461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" fillcolor="#002060" strokecolor="#002060" strokeweight="2pt">
                <w10:wrap anchorx="margin"/>
              </v:rect>
            </w:pict>
          </mc:Fallback>
        </mc:AlternateContent>
      </w:r>
      <w:r w:rsidRPr="00BC5192">
        <w:rPr>
          <w:b/>
          <w:noProof/>
          <w:color w:val="002060"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E3AA1C" wp14:editId="7401FB1D">
                <wp:simplePos x="0" y="0"/>
                <wp:positionH relativeFrom="margin">
                  <wp:posOffset>0</wp:posOffset>
                </wp:positionH>
                <wp:positionV relativeFrom="paragraph">
                  <wp:posOffset>911225</wp:posOffset>
                </wp:positionV>
                <wp:extent cx="5854700" cy="45085"/>
                <wp:effectExtent l="0" t="0" r="12700" b="12065"/>
                <wp:wrapNone/>
                <wp:docPr id="108101542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450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52327" id="Rectángulo 5" o:spid="_x0000_s1026" style="position:absolute;margin-left:0;margin-top:71.75pt;width:461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" fillcolor="#002060" strokecolor="#002060" strokeweight="2pt">
                <w10:wrap anchorx="margin"/>
              </v:rect>
            </w:pict>
          </mc:Fallback>
        </mc:AlternateContent>
      </w:r>
    </w:p>
    <w:p w14:paraId="491AA384" w14:textId="4401873E" w:rsidR="002D0A85" w:rsidRPr="00BC5192" w:rsidRDefault="002D0A85" w:rsidP="00832AE0">
      <w:pPr>
        <w:spacing w:line="240" w:lineRule="auto"/>
        <w:ind w:left="720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BC5192">
        <w:rPr>
          <w:rFonts w:ascii="Arial" w:hAnsi="Arial" w:cs="Arial"/>
          <w:b/>
          <w:color w:val="002060"/>
          <w:sz w:val="28"/>
          <w:szCs w:val="28"/>
        </w:rPr>
        <w:t>PROPUESTA DE REFORMA DE INSTALACIÓN DE GAS</w:t>
      </w:r>
    </w:p>
    <w:p w14:paraId="1DFFEC0D" w14:textId="04B036C7" w:rsidR="002D0A85" w:rsidRPr="00BC5192" w:rsidRDefault="002D0A85" w:rsidP="00B70D5A">
      <w:pPr>
        <w:ind w:left="720"/>
        <w:rPr>
          <w:b/>
          <w:color w:val="002060"/>
          <w:sz w:val="28"/>
          <w:szCs w:val="28"/>
          <w:u w:val="single"/>
        </w:rPr>
      </w:pPr>
    </w:p>
    <w:p w14:paraId="112BAB8B" w14:textId="77777777" w:rsidR="00BC5192" w:rsidRDefault="00BC5192" w:rsidP="00832AE0">
      <w:pPr>
        <w:ind w:left="284"/>
        <w:rPr>
          <w:color w:val="002060"/>
          <w:sz w:val="28"/>
          <w:szCs w:val="28"/>
        </w:rPr>
      </w:pPr>
    </w:p>
    <w:p w14:paraId="7E0F742D" w14:textId="0FECF97B" w:rsidR="002D0A85" w:rsidRPr="00BC5192" w:rsidRDefault="002D0A85" w:rsidP="00832AE0">
      <w:pPr>
        <w:ind w:left="284"/>
        <w:rPr>
          <w:color w:val="002060"/>
          <w:sz w:val="28"/>
          <w:szCs w:val="28"/>
        </w:rPr>
      </w:pPr>
      <w:r w:rsidRPr="00BC5192">
        <w:rPr>
          <w:color w:val="002060"/>
          <w:sz w:val="28"/>
          <w:szCs w:val="28"/>
        </w:rPr>
        <w:t xml:space="preserve">FINCA __________________________________ </w:t>
      </w:r>
      <w:proofErr w:type="spellStart"/>
      <w:r w:rsidRPr="00BC5192">
        <w:rPr>
          <w:color w:val="002060"/>
          <w:sz w:val="28"/>
          <w:szCs w:val="28"/>
        </w:rPr>
        <w:t>Nº</w:t>
      </w:r>
      <w:proofErr w:type="spellEnd"/>
      <w:r w:rsidRPr="00BC5192">
        <w:rPr>
          <w:color w:val="002060"/>
          <w:sz w:val="28"/>
          <w:szCs w:val="28"/>
        </w:rPr>
        <w:t xml:space="preserve"> _____ Piso ____</w:t>
      </w:r>
      <w:r w:rsidR="00832AE0" w:rsidRPr="00BC5192">
        <w:rPr>
          <w:color w:val="002060"/>
          <w:sz w:val="28"/>
          <w:szCs w:val="28"/>
        </w:rPr>
        <w:t>___</w:t>
      </w:r>
      <w:r w:rsidRPr="00BC5192">
        <w:rPr>
          <w:color w:val="002060"/>
          <w:sz w:val="28"/>
          <w:szCs w:val="28"/>
        </w:rPr>
        <w:t>____</w:t>
      </w:r>
    </w:p>
    <w:p w14:paraId="507893D3" w14:textId="4D23BE8C" w:rsidR="00832AE0" w:rsidRPr="00BC5192" w:rsidRDefault="002D0A85" w:rsidP="00BC5192">
      <w:pPr>
        <w:ind w:left="284"/>
        <w:rPr>
          <w:color w:val="002060"/>
          <w:sz w:val="28"/>
          <w:szCs w:val="28"/>
        </w:rPr>
      </w:pPr>
      <w:r w:rsidRPr="00BC5192">
        <w:rPr>
          <w:color w:val="002060"/>
          <w:sz w:val="28"/>
          <w:szCs w:val="28"/>
        </w:rPr>
        <w:t>EMPRESA INSTALADORA ________________</w:t>
      </w:r>
      <w:r w:rsidR="00832AE0" w:rsidRPr="00BC5192">
        <w:rPr>
          <w:color w:val="002060"/>
          <w:sz w:val="28"/>
          <w:szCs w:val="28"/>
        </w:rPr>
        <w:t>____</w:t>
      </w:r>
      <w:r w:rsidRPr="00BC5192">
        <w:rPr>
          <w:color w:val="002060"/>
          <w:sz w:val="28"/>
          <w:szCs w:val="28"/>
        </w:rPr>
        <w:t>_ CATEGOR</w:t>
      </w:r>
      <w:r w:rsidR="00BC5192">
        <w:rPr>
          <w:color w:val="002060"/>
          <w:sz w:val="28"/>
          <w:szCs w:val="28"/>
        </w:rPr>
        <w:t>Í</w:t>
      </w:r>
      <w:r w:rsidRPr="00BC5192">
        <w:rPr>
          <w:color w:val="002060"/>
          <w:sz w:val="28"/>
          <w:szCs w:val="28"/>
        </w:rPr>
        <w:t>A ___________</w:t>
      </w:r>
    </w:p>
    <w:p w14:paraId="3CCBEF01" w14:textId="77777777" w:rsidR="002D0A85" w:rsidRPr="00BC5192" w:rsidRDefault="002D0A85" w:rsidP="00832AE0">
      <w:pPr>
        <w:ind w:left="284"/>
        <w:jc w:val="both"/>
        <w:rPr>
          <w:color w:val="002060"/>
          <w:sz w:val="28"/>
          <w:szCs w:val="28"/>
        </w:rPr>
      </w:pPr>
      <w:r w:rsidRPr="00BC5192">
        <w:rPr>
          <w:color w:val="002060"/>
          <w:sz w:val="28"/>
          <w:szCs w:val="28"/>
        </w:rPr>
        <w:t xml:space="preserve">DESCRIPCIÓN Y CROQUIS SEÑALANDO SITUACIÓN ACTUAL Y MODIFICACIÓN </w:t>
      </w:r>
      <w:r w:rsidR="00832AE0" w:rsidRPr="00BC5192">
        <w:rPr>
          <w:color w:val="002060"/>
          <w:sz w:val="28"/>
          <w:szCs w:val="28"/>
        </w:rPr>
        <w:t xml:space="preserve">  </w:t>
      </w:r>
      <w:r w:rsidRPr="00BC5192">
        <w:rPr>
          <w:color w:val="002060"/>
          <w:sz w:val="28"/>
          <w:szCs w:val="28"/>
        </w:rPr>
        <w:t>PROPUESTA:</w:t>
      </w:r>
    </w:p>
    <w:tbl>
      <w:tblPr>
        <w:tblW w:w="100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8"/>
        <w:gridCol w:w="5055"/>
      </w:tblGrid>
      <w:tr w:rsidR="00BC5192" w:rsidRPr="00BC5192" w14:paraId="1451E309" w14:textId="77777777" w:rsidTr="00BC5192">
        <w:trPr>
          <w:trHeight w:val="587"/>
        </w:trPr>
        <w:tc>
          <w:tcPr>
            <w:tcW w:w="4978" w:type="dxa"/>
          </w:tcPr>
          <w:p w14:paraId="769CBBAC" w14:textId="705B032E" w:rsidR="002D0A85" w:rsidRPr="00BC5192" w:rsidRDefault="002D0A85" w:rsidP="00BC5192">
            <w:pPr>
              <w:jc w:val="center"/>
              <w:rPr>
                <w:b/>
                <w:color w:val="002060"/>
                <w:sz w:val="28"/>
                <w:szCs w:val="28"/>
                <w:u w:val="single"/>
              </w:rPr>
            </w:pPr>
            <w:r w:rsidRPr="00BC5192">
              <w:rPr>
                <w:b/>
                <w:color w:val="002060"/>
                <w:sz w:val="28"/>
                <w:szCs w:val="28"/>
                <w:u w:val="single"/>
              </w:rPr>
              <w:t>ACTUAL</w:t>
            </w:r>
          </w:p>
        </w:tc>
        <w:tc>
          <w:tcPr>
            <w:tcW w:w="5055" w:type="dxa"/>
          </w:tcPr>
          <w:p w14:paraId="75D8AC2B" w14:textId="6E95E761" w:rsidR="002D0A85" w:rsidRPr="00BC5192" w:rsidRDefault="002D0A85" w:rsidP="00BC5192">
            <w:pPr>
              <w:jc w:val="center"/>
              <w:rPr>
                <w:b/>
                <w:color w:val="002060"/>
                <w:sz w:val="28"/>
                <w:szCs w:val="28"/>
                <w:u w:val="single"/>
              </w:rPr>
            </w:pPr>
            <w:r w:rsidRPr="00BC5192">
              <w:rPr>
                <w:b/>
                <w:color w:val="002060"/>
                <w:sz w:val="28"/>
                <w:szCs w:val="28"/>
                <w:u w:val="single"/>
              </w:rPr>
              <w:t>PROPUESTA</w:t>
            </w:r>
          </w:p>
        </w:tc>
      </w:tr>
      <w:tr w:rsidR="00BC5192" w:rsidRPr="00BC5192" w14:paraId="084EDD20" w14:textId="77777777" w:rsidTr="00BC5192">
        <w:trPr>
          <w:trHeight w:val="5952"/>
        </w:trPr>
        <w:tc>
          <w:tcPr>
            <w:tcW w:w="4978" w:type="dxa"/>
            <w:tcBorders>
              <w:left w:val="single" w:sz="4" w:space="0" w:color="auto"/>
            </w:tcBorders>
          </w:tcPr>
          <w:p w14:paraId="247F9C06" w14:textId="77777777" w:rsidR="002D0A85" w:rsidRPr="00BC5192" w:rsidRDefault="002D0A85" w:rsidP="00B70D5A">
            <w:pPr>
              <w:rPr>
                <w:color w:val="002060"/>
                <w:sz w:val="28"/>
                <w:szCs w:val="28"/>
              </w:rPr>
            </w:pPr>
          </w:p>
          <w:p w14:paraId="4E915E28" w14:textId="77777777" w:rsidR="002D0A85" w:rsidRPr="00BC5192" w:rsidRDefault="002D0A85" w:rsidP="00B70D5A">
            <w:pPr>
              <w:rPr>
                <w:color w:val="002060"/>
                <w:sz w:val="28"/>
                <w:szCs w:val="28"/>
              </w:rPr>
            </w:pPr>
          </w:p>
          <w:p w14:paraId="39D6056A" w14:textId="77777777" w:rsidR="002D0A85" w:rsidRPr="00BC5192" w:rsidRDefault="002D0A85" w:rsidP="00B70D5A">
            <w:pPr>
              <w:rPr>
                <w:color w:val="002060"/>
                <w:sz w:val="28"/>
                <w:szCs w:val="28"/>
              </w:rPr>
            </w:pPr>
          </w:p>
          <w:p w14:paraId="629A8806" w14:textId="77777777" w:rsidR="002D0A85" w:rsidRPr="00BC5192" w:rsidRDefault="002D0A85" w:rsidP="00B70D5A">
            <w:pPr>
              <w:rPr>
                <w:color w:val="002060"/>
                <w:sz w:val="28"/>
                <w:szCs w:val="28"/>
              </w:rPr>
            </w:pPr>
          </w:p>
          <w:p w14:paraId="5D614A2F" w14:textId="77777777" w:rsidR="002D0A85" w:rsidRPr="00BC5192" w:rsidRDefault="002D0A85" w:rsidP="00B70D5A">
            <w:pPr>
              <w:rPr>
                <w:color w:val="002060"/>
                <w:sz w:val="28"/>
                <w:szCs w:val="28"/>
              </w:rPr>
            </w:pPr>
          </w:p>
          <w:p w14:paraId="7867DE83" w14:textId="77777777" w:rsidR="002D0A85" w:rsidRPr="00BC5192" w:rsidRDefault="002D0A85" w:rsidP="00B70D5A">
            <w:pPr>
              <w:rPr>
                <w:color w:val="002060"/>
                <w:sz w:val="28"/>
                <w:szCs w:val="28"/>
              </w:rPr>
            </w:pPr>
          </w:p>
          <w:p w14:paraId="43D047F1" w14:textId="77777777" w:rsidR="002D0A85" w:rsidRPr="00BC5192" w:rsidRDefault="002D0A85" w:rsidP="00B70D5A">
            <w:pPr>
              <w:rPr>
                <w:color w:val="002060"/>
                <w:sz w:val="28"/>
                <w:szCs w:val="28"/>
              </w:rPr>
            </w:pPr>
          </w:p>
          <w:p w14:paraId="2864C83C" w14:textId="77777777" w:rsidR="002D0A85" w:rsidRPr="00BC5192" w:rsidRDefault="002D0A85" w:rsidP="00B70D5A">
            <w:pPr>
              <w:rPr>
                <w:color w:val="002060"/>
                <w:sz w:val="28"/>
                <w:szCs w:val="28"/>
              </w:rPr>
            </w:pPr>
          </w:p>
          <w:p w14:paraId="3D627DEA" w14:textId="77777777" w:rsidR="002D0A85" w:rsidRPr="00BC5192" w:rsidRDefault="002D0A85" w:rsidP="00B70D5A">
            <w:pPr>
              <w:rPr>
                <w:color w:val="002060"/>
                <w:sz w:val="28"/>
                <w:szCs w:val="28"/>
              </w:rPr>
            </w:pPr>
          </w:p>
          <w:p w14:paraId="068544DD" w14:textId="77777777" w:rsidR="002D0A85" w:rsidRPr="00BC5192" w:rsidRDefault="002D0A85" w:rsidP="00B70D5A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5055" w:type="dxa"/>
          </w:tcPr>
          <w:p w14:paraId="41AF975F" w14:textId="77777777" w:rsidR="002D0A85" w:rsidRPr="00BC5192" w:rsidRDefault="002D0A85" w:rsidP="00B70D5A">
            <w:pPr>
              <w:rPr>
                <w:color w:val="002060"/>
                <w:sz w:val="28"/>
                <w:szCs w:val="28"/>
              </w:rPr>
            </w:pPr>
          </w:p>
        </w:tc>
      </w:tr>
    </w:tbl>
    <w:p w14:paraId="155DFD61" w14:textId="77777777" w:rsidR="00BC5192" w:rsidRDefault="00BC5192" w:rsidP="00B70D5A">
      <w:pPr>
        <w:ind w:left="720"/>
        <w:rPr>
          <w:color w:val="002060"/>
          <w:sz w:val="28"/>
          <w:szCs w:val="28"/>
        </w:rPr>
      </w:pPr>
    </w:p>
    <w:p w14:paraId="5485BE49" w14:textId="6E4CDA42" w:rsidR="002D0A85" w:rsidRPr="00BC5192" w:rsidRDefault="002D0A85" w:rsidP="00B70D5A">
      <w:pPr>
        <w:ind w:left="720"/>
        <w:rPr>
          <w:color w:val="002060"/>
          <w:sz w:val="28"/>
          <w:szCs w:val="28"/>
        </w:rPr>
      </w:pPr>
      <w:r w:rsidRPr="00BC5192">
        <w:rPr>
          <w:color w:val="002060"/>
          <w:sz w:val="28"/>
          <w:szCs w:val="28"/>
        </w:rPr>
        <w:t>Fecha:</w:t>
      </w:r>
    </w:p>
    <w:p w14:paraId="29E1D00F" w14:textId="77777777" w:rsidR="002D0A85" w:rsidRPr="00BC5192" w:rsidRDefault="002D0A85" w:rsidP="002D0A85">
      <w:pPr>
        <w:ind w:firstLine="708"/>
        <w:rPr>
          <w:color w:val="002060"/>
          <w:sz w:val="28"/>
          <w:szCs w:val="28"/>
        </w:rPr>
      </w:pPr>
      <w:r w:rsidRPr="00BC5192">
        <w:rPr>
          <w:color w:val="002060"/>
          <w:sz w:val="28"/>
          <w:szCs w:val="28"/>
        </w:rPr>
        <w:t>El Instalador</w:t>
      </w:r>
      <w:r w:rsidR="00194FF2" w:rsidRPr="00BC5192">
        <w:rPr>
          <w:color w:val="002060"/>
          <w:sz w:val="28"/>
          <w:szCs w:val="28"/>
        </w:rPr>
        <w:t>:</w:t>
      </w:r>
    </w:p>
    <w:p w14:paraId="310684CC" w14:textId="51CE3F30" w:rsidR="00BC5192" w:rsidRPr="00BC5192" w:rsidRDefault="002D0A85" w:rsidP="002D0A85">
      <w:pPr>
        <w:rPr>
          <w:color w:val="002060"/>
          <w:sz w:val="28"/>
          <w:szCs w:val="28"/>
        </w:rPr>
      </w:pPr>
      <w:r w:rsidRPr="00BC5192">
        <w:rPr>
          <w:color w:val="002060"/>
          <w:sz w:val="28"/>
          <w:szCs w:val="28"/>
        </w:rPr>
        <w:tab/>
        <w:t>FIRMA:</w:t>
      </w:r>
    </w:p>
    <w:p w14:paraId="767F698B" w14:textId="33B012DE" w:rsidR="00BA0B73" w:rsidRPr="00BC5192" w:rsidRDefault="00BA0B73" w:rsidP="00BA0B73">
      <w:pPr>
        <w:ind w:left="-142"/>
        <w:jc w:val="both"/>
        <w:rPr>
          <w:color w:val="002060"/>
          <w:sz w:val="28"/>
          <w:szCs w:val="28"/>
        </w:rPr>
      </w:pPr>
      <w:r w:rsidRPr="00BC5192">
        <w:rPr>
          <w:b/>
          <w:color w:val="002060"/>
          <w:sz w:val="14"/>
          <w:szCs w:val="14"/>
        </w:rPr>
        <w:t>Protección de datos personales:</w:t>
      </w:r>
      <w:r w:rsidRPr="00BC5192">
        <w:rPr>
          <w:color w:val="002060"/>
          <w:sz w:val="14"/>
          <w:szCs w:val="14"/>
        </w:rPr>
        <w:t xml:space="preserve"> Madrileña Red de Gas comunica que los datos personales se incorporan a un fichero de su titularidad sujeto a la LOPD, para gestionar actividades relacionadas con intervenciones y actividades propias de</w:t>
      </w:r>
      <w:r w:rsidR="00AB685F" w:rsidRPr="00BC5192">
        <w:rPr>
          <w:color w:val="002060"/>
          <w:sz w:val="14"/>
          <w:szCs w:val="14"/>
        </w:rPr>
        <w:t>l</w:t>
      </w:r>
      <w:r w:rsidRPr="00BC5192">
        <w:rPr>
          <w:color w:val="002060"/>
          <w:sz w:val="14"/>
          <w:szCs w:val="14"/>
        </w:rPr>
        <w:t xml:space="preserve"> mantenimiento del suministro. Puede ejercer sus derechos A.R.C.O. mediante comunicación escrita a Madrileña Red de Gas, Calle Virgilio 2B, ed. 1 </w:t>
      </w:r>
      <w:r w:rsidR="00BC5192">
        <w:rPr>
          <w:color w:val="002060"/>
          <w:sz w:val="14"/>
          <w:szCs w:val="14"/>
        </w:rPr>
        <w:t>,</w:t>
      </w:r>
      <w:r w:rsidRPr="00BC5192">
        <w:rPr>
          <w:color w:val="002060"/>
          <w:sz w:val="14"/>
          <w:szCs w:val="14"/>
        </w:rPr>
        <w:t>28223 Pozuelo de Alarcón, Departamento de Canales y Reclamaciones.</w:t>
      </w:r>
    </w:p>
    <w:sectPr w:rsidR="00BA0B73" w:rsidRPr="00BC5192" w:rsidSect="00D229FA">
      <w:headerReference w:type="default" r:id="rId7"/>
      <w:pgSz w:w="11906" w:h="16838"/>
      <w:pgMar w:top="1533" w:right="1418" w:bottom="56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43D25" w14:textId="77777777" w:rsidR="009645CC" w:rsidRDefault="009645CC" w:rsidP="00832AE0">
      <w:pPr>
        <w:spacing w:after="0" w:line="240" w:lineRule="auto"/>
      </w:pPr>
      <w:r>
        <w:separator/>
      </w:r>
    </w:p>
  </w:endnote>
  <w:endnote w:type="continuationSeparator" w:id="0">
    <w:p w14:paraId="4AABA3BF" w14:textId="77777777" w:rsidR="009645CC" w:rsidRDefault="009645CC" w:rsidP="0083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EE872" w14:textId="77777777" w:rsidR="009645CC" w:rsidRDefault="009645CC" w:rsidP="00832AE0">
      <w:pPr>
        <w:spacing w:after="0" w:line="240" w:lineRule="auto"/>
      </w:pPr>
      <w:r>
        <w:separator/>
      </w:r>
    </w:p>
  </w:footnote>
  <w:footnote w:type="continuationSeparator" w:id="0">
    <w:p w14:paraId="051746ED" w14:textId="77777777" w:rsidR="009645CC" w:rsidRDefault="009645CC" w:rsidP="00832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AAC8" w14:textId="77777777" w:rsidR="00832AE0" w:rsidRDefault="00832AE0">
    <w:pPr>
      <w:pStyle w:val="Encabezado"/>
    </w:pPr>
  </w:p>
  <w:p w14:paraId="789973E6" w14:textId="77777777" w:rsidR="00832AE0" w:rsidRDefault="00761F3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6B33F1BF" wp14:editId="42CE17C2">
          <wp:simplePos x="0" y="0"/>
          <wp:positionH relativeFrom="column">
            <wp:posOffset>-109220</wp:posOffset>
          </wp:positionH>
          <wp:positionV relativeFrom="paragraph">
            <wp:posOffset>-73660</wp:posOffset>
          </wp:positionV>
          <wp:extent cx="2386330" cy="62484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633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5307"/>
    <w:multiLevelType w:val="hybridMultilevel"/>
    <w:tmpl w:val="924265FC"/>
    <w:lvl w:ilvl="0" w:tplc="1510555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57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1E"/>
    <w:rsid w:val="00065ACE"/>
    <w:rsid w:val="000A7C77"/>
    <w:rsid w:val="0014294E"/>
    <w:rsid w:val="00194FF2"/>
    <w:rsid w:val="001E16D4"/>
    <w:rsid w:val="001E60B3"/>
    <w:rsid w:val="00292BD1"/>
    <w:rsid w:val="002A3FD7"/>
    <w:rsid w:val="002D0A85"/>
    <w:rsid w:val="002D0E31"/>
    <w:rsid w:val="00332260"/>
    <w:rsid w:val="00407977"/>
    <w:rsid w:val="00457177"/>
    <w:rsid w:val="004C0199"/>
    <w:rsid w:val="00635BC6"/>
    <w:rsid w:val="00761F31"/>
    <w:rsid w:val="007F7C3C"/>
    <w:rsid w:val="00803567"/>
    <w:rsid w:val="00832AE0"/>
    <w:rsid w:val="008841C5"/>
    <w:rsid w:val="008F2B5C"/>
    <w:rsid w:val="009645CC"/>
    <w:rsid w:val="00A210B9"/>
    <w:rsid w:val="00A659B7"/>
    <w:rsid w:val="00AB685F"/>
    <w:rsid w:val="00AD481E"/>
    <w:rsid w:val="00AE56B5"/>
    <w:rsid w:val="00B70D5A"/>
    <w:rsid w:val="00BA0B73"/>
    <w:rsid w:val="00BC035E"/>
    <w:rsid w:val="00BC4383"/>
    <w:rsid w:val="00BC5192"/>
    <w:rsid w:val="00BE5A5E"/>
    <w:rsid w:val="00C339F2"/>
    <w:rsid w:val="00C6264A"/>
    <w:rsid w:val="00CC4448"/>
    <w:rsid w:val="00D066D5"/>
    <w:rsid w:val="00D229FA"/>
    <w:rsid w:val="00D22ADA"/>
    <w:rsid w:val="00D32988"/>
    <w:rsid w:val="00D753CF"/>
    <w:rsid w:val="00D82812"/>
    <w:rsid w:val="00D9534B"/>
    <w:rsid w:val="00EC3CEE"/>
    <w:rsid w:val="00F9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5ECB2"/>
  <w15:docId w15:val="{4AA7C5E3-D2A4-4ACF-886D-70DA97AA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19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2B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832A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832AE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832A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832A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Gas Natural SDG, S.A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 Natural Informatica</dc:creator>
  <cp:lastModifiedBy>Rita Fernández</cp:lastModifiedBy>
  <cp:revision>2</cp:revision>
  <dcterms:created xsi:type="dcterms:W3CDTF">2026-04-17T09:59:00Z</dcterms:created>
  <dcterms:modified xsi:type="dcterms:W3CDTF">2026-04-17T09:59:00Z</dcterms:modified>
</cp:coreProperties>
</file>